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E5492" w14:textId="77777777" w:rsidR="008C2569" w:rsidRDefault="008C2569" w:rsidP="008C25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FF2EB2" w14:textId="0E481609" w:rsidR="008C2569" w:rsidRDefault="008C2569" w:rsidP="008C2569">
      <w:pPr>
        <w:jc w:val="center"/>
      </w:pPr>
      <w:r>
        <w:t xml:space="preserve">NOTICE OF </w:t>
      </w:r>
      <w:r w:rsidR="00137D13">
        <w:t>201</w:t>
      </w:r>
      <w:r w:rsidR="00390367">
        <w:t>9</w:t>
      </w:r>
      <w:r w:rsidR="0028696D">
        <w:t xml:space="preserve"> </w:t>
      </w:r>
      <w:r>
        <w:t>BUDGET COMMITTEE MEETING</w:t>
      </w:r>
    </w:p>
    <w:p w14:paraId="05AF2B59" w14:textId="3F2D6E8B" w:rsidR="008C2569" w:rsidRDefault="008C2569" w:rsidP="008C2569">
      <w:r>
        <w:t xml:space="preserve">A public meeting of the Budget Committee of the Lincoln County Library District, Lincoln County, State of Oregon, to discuss the budget </w:t>
      </w:r>
      <w:r w:rsidR="00137D13">
        <w:t>for the fiscal year July 1, 201</w:t>
      </w:r>
      <w:r w:rsidR="00390367">
        <w:t>9</w:t>
      </w:r>
      <w:r w:rsidR="00137D13">
        <w:t xml:space="preserve"> to June 30, 20</w:t>
      </w:r>
      <w:r w:rsidR="00390367">
        <w:t>20</w:t>
      </w:r>
      <w:r>
        <w:t xml:space="preserve">, will be held at the </w:t>
      </w:r>
      <w:r w:rsidR="00390367">
        <w:t xml:space="preserve">Oregon Coast Community College Library 400 SE College Way, Newport. </w:t>
      </w:r>
      <w:r>
        <w:t>The m</w:t>
      </w:r>
      <w:r w:rsidR="00137D13">
        <w:t>eeting will take place on May 1</w:t>
      </w:r>
      <w:r w:rsidR="00390367">
        <w:t>4</w:t>
      </w:r>
      <w:r w:rsidR="00FA006C">
        <w:t>, 201</w:t>
      </w:r>
      <w:r w:rsidR="00390367">
        <w:t>9</w:t>
      </w:r>
      <w:r w:rsidR="00500488">
        <w:t xml:space="preserve"> at 12</w:t>
      </w:r>
      <w:r>
        <w:t xml:space="preserve">:00 p.m.  The purpose of the meeting is to receive the budget message and to receive comment from the public on the budget. This is a public meeting where deliberation of the Budget Committee will take place.  Any person may appear at the meeting and discuss the proposed programs with the Budget Committee.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1EB027" w14:textId="06527F5D" w:rsidR="00D606F9" w:rsidRDefault="008C2569" w:rsidP="00D606F9">
      <w:r>
        <w:t>A copy of the budget document may be inspect</w:t>
      </w:r>
      <w:r w:rsidR="00FA006C">
        <w:t xml:space="preserve">ed or </w:t>
      </w:r>
      <w:r w:rsidR="00137D13">
        <w:t xml:space="preserve">obtained on or after </w:t>
      </w:r>
      <w:r w:rsidR="00390367">
        <w:t xml:space="preserve">May </w:t>
      </w:r>
      <w:r w:rsidR="00917CEA">
        <w:t>6</w:t>
      </w:r>
      <w:bookmarkStart w:id="0" w:name="_GoBack"/>
      <w:bookmarkEnd w:id="0"/>
      <w:r w:rsidR="00390367">
        <w:t>, 2019</w:t>
      </w:r>
      <w:r>
        <w:t xml:space="preserve"> at the district office, 1247 NW Grove, #2, Newport </w:t>
      </w:r>
      <w:r w:rsidR="00390367">
        <w:t>by appointment (541-265-3066)</w:t>
      </w:r>
      <w:r w:rsidR="00D606F9">
        <w:t xml:space="preserve"> or at </w:t>
      </w:r>
      <w:hyperlink r:id="rId4" w:history="1">
        <w:r w:rsidR="00390367" w:rsidRPr="0084757D">
          <w:rPr>
            <w:rStyle w:val="Hyperlink"/>
          </w:rPr>
          <w:t>http://lincolncolibrarydist.org</w:t>
        </w:r>
      </w:hyperlink>
    </w:p>
    <w:p w14:paraId="0ACD92C7" w14:textId="77777777" w:rsidR="00390367" w:rsidRDefault="00390367" w:rsidP="00D606F9"/>
    <w:p w14:paraId="30589233" w14:textId="77777777" w:rsidR="008C2569" w:rsidRDefault="008C2569" w:rsidP="008C2569">
      <w:pPr>
        <w:pBdr>
          <w:bottom w:val="single" w:sz="6" w:space="1" w:color="auto"/>
        </w:pBdr>
      </w:pPr>
      <w:r>
        <w:tab/>
      </w:r>
    </w:p>
    <w:p w14:paraId="50ED73AF" w14:textId="00AD69C5" w:rsidR="008C2569" w:rsidRDefault="008C2569" w:rsidP="008C25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7BF384" w14:textId="77777777" w:rsidR="008C2569" w:rsidRDefault="008C2569" w:rsidP="008C25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39DADA" w14:textId="77777777" w:rsidR="001D5EFD" w:rsidRDefault="008C2569" w:rsidP="008C25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D5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9"/>
    <w:rsid w:val="00137D13"/>
    <w:rsid w:val="001A00FA"/>
    <w:rsid w:val="001D5EFD"/>
    <w:rsid w:val="0028696D"/>
    <w:rsid w:val="00390367"/>
    <w:rsid w:val="00500488"/>
    <w:rsid w:val="00734B7A"/>
    <w:rsid w:val="008C2569"/>
    <w:rsid w:val="00917CEA"/>
    <w:rsid w:val="00D606F9"/>
    <w:rsid w:val="00F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4399"/>
  <w15:docId w15:val="{42691AFD-DEB3-4EFD-97D1-489D8E7A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3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3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3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ncolncolibrarydi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Diedre Conkling</dc:creator>
  <cp:lastModifiedBy>Lincoln County Library District</cp:lastModifiedBy>
  <cp:revision>4</cp:revision>
  <dcterms:created xsi:type="dcterms:W3CDTF">2019-04-03T18:23:00Z</dcterms:created>
  <dcterms:modified xsi:type="dcterms:W3CDTF">2019-04-22T20:26:00Z</dcterms:modified>
</cp:coreProperties>
</file>