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77D81884" w:rsidP="005B2524">
      <w:pPr>
        <w:jc w:val="center"/>
        <w:rPr>
          <w:rFonts w:ascii="Arial" w:hAnsi="Arial" w:cs="Arial"/>
          <w:b/>
        </w:rPr>
      </w:pPr>
      <w:r w:rsidRPr="77D81884">
        <w:rPr>
          <w:rFonts w:ascii="Arial" w:hAnsi="Arial" w:cs="Arial"/>
          <w:b/>
          <w:bCs/>
        </w:rPr>
        <w:t>Lincoln County Library District Board</w:t>
      </w:r>
    </w:p>
    <w:p w14:paraId="131B75CE" w14:textId="32B41CA4" w:rsidR="77D81884" w:rsidRDefault="005A4AB3" w:rsidP="77D81884">
      <w:pPr>
        <w:spacing w:line="259" w:lineRule="auto"/>
        <w:jc w:val="center"/>
      </w:pPr>
      <w:r>
        <w:rPr>
          <w:rFonts w:ascii="Arial" w:hAnsi="Arial" w:cs="Arial"/>
          <w:b/>
          <w:bCs/>
        </w:rPr>
        <w:t>Regular</w:t>
      </w:r>
      <w:r w:rsidR="77D81884" w:rsidRPr="77D81884">
        <w:rPr>
          <w:rFonts w:ascii="Arial" w:hAnsi="Arial" w:cs="Arial"/>
          <w:b/>
          <w:bCs/>
        </w:rPr>
        <w:t xml:space="preserve"> Meeting</w:t>
      </w:r>
    </w:p>
    <w:p w14:paraId="2AD690D8" w14:textId="6B1B3652" w:rsidR="00235D9E" w:rsidRDefault="005A4AB3" w:rsidP="77D818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Tuesday</w:t>
      </w:r>
      <w:r w:rsidR="77D81884" w:rsidRPr="77D818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November</w:t>
      </w:r>
      <w:r w:rsidR="003F77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14</w:t>
      </w:r>
      <w:r w:rsidR="003F770F">
        <w:rPr>
          <w:rFonts w:ascii="Arial" w:hAnsi="Arial" w:cs="Arial"/>
          <w:b/>
          <w:bCs/>
        </w:rPr>
        <w:t>, 2003</w:t>
      </w:r>
    </w:p>
    <w:p w14:paraId="792F92EC" w14:textId="7EA98925" w:rsidR="005F53E1" w:rsidRDefault="00D02E0A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D02E0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Ave, Newport OR  97365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p w14:paraId="4BE9C07E" w14:textId="5FD39418" w:rsidR="009D2E06" w:rsidRPr="005F53E1" w:rsidRDefault="00A16CD3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called to order at 10:15 AM, Members present: Chris Boyle, Carla Clark, Virginia </w:t>
      </w:r>
      <w:proofErr w:type="spellStart"/>
      <w:r>
        <w:rPr>
          <w:rFonts w:ascii="Arial" w:hAnsi="Arial" w:cs="Arial"/>
          <w:b/>
        </w:rPr>
        <w:t>Tardaeweather</w:t>
      </w:r>
      <w:proofErr w:type="spellEnd"/>
      <w:r>
        <w:rPr>
          <w:rFonts w:ascii="Arial" w:hAnsi="Arial" w:cs="Arial"/>
          <w:b/>
        </w:rPr>
        <w:t xml:space="preserve">, Tim </w:t>
      </w:r>
      <w:proofErr w:type="gramStart"/>
      <w:r>
        <w:rPr>
          <w:rFonts w:ascii="Arial" w:hAnsi="Arial" w:cs="Arial"/>
          <w:b/>
        </w:rPr>
        <w:t>Merrell ,</w:t>
      </w:r>
      <w:proofErr w:type="gramEnd"/>
      <w:r>
        <w:rPr>
          <w:rFonts w:ascii="Arial" w:hAnsi="Arial" w:cs="Arial"/>
          <w:b/>
        </w:rPr>
        <w:t xml:space="preserve"> Secretary: Bryan Miyagishima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77D81884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A41BB2" w:rsidRPr="009B2C00" w14:paraId="2EB5D759" w14:textId="77777777" w:rsidTr="008A1843">
        <w:tc>
          <w:tcPr>
            <w:tcW w:w="4428" w:type="dxa"/>
            <w:gridSpan w:val="2"/>
            <w:shd w:val="clear" w:color="auto" w:fill="auto"/>
          </w:tcPr>
          <w:p w14:paraId="4750E601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Regular Meeting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05948B6F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3F143280" w14:textId="77777777" w:rsidTr="008A1843">
        <w:tc>
          <w:tcPr>
            <w:tcW w:w="4428" w:type="dxa"/>
            <w:gridSpan w:val="2"/>
            <w:shd w:val="clear" w:color="auto" w:fill="auto"/>
          </w:tcPr>
          <w:p w14:paraId="111349C0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C010B1D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7F1ADCAE" w14:textId="77777777" w:rsidTr="008A1843">
        <w:tc>
          <w:tcPr>
            <w:tcW w:w="2952" w:type="dxa"/>
            <w:shd w:val="clear" w:color="auto" w:fill="auto"/>
          </w:tcPr>
          <w:p w14:paraId="04E21F9C" w14:textId="77777777" w:rsidR="00A41BB2" w:rsidRPr="006B3762" w:rsidRDefault="00A41BB2" w:rsidP="008A1843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1E3659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3BBDE584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A41BB2" w:rsidRPr="009B2C00" w14:paraId="3E65F3EB" w14:textId="77777777" w:rsidTr="008A1843">
        <w:tc>
          <w:tcPr>
            <w:tcW w:w="2952" w:type="dxa"/>
            <w:shd w:val="clear" w:color="auto" w:fill="auto"/>
          </w:tcPr>
          <w:p w14:paraId="4490F659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84786F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3B120C12" w14:textId="56D3477F" w:rsidR="00F71388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A41BB2" w:rsidRPr="009B2C00" w14:paraId="21762182" w14:textId="77777777" w:rsidTr="008A1843">
        <w:tc>
          <w:tcPr>
            <w:tcW w:w="2952" w:type="dxa"/>
            <w:shd w:val="clear" w:color="auto" w:fill="auto"/>
          </w:tcPr>
          <w:p w14:paraId="684B4EFE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C225133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3B91CCB9" w14:textId="1ECF3CDD" w:rsidR="00A41BB2" w:rsidRPr="009B2C00" w:rsidRDefault="005A4AB3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</w:t>
            </w:r>
            <w:r w:rsidR="00B65C95">
              <w:rPr>
                <w:rFonts w:ascii="Arial" w:hAnsi="Arial" w:cs="Arial"/>
              </w:rPr>
              <w:t xml:space="preserve">, </w:t>
            </w:r>
            <w:proofErr w:type="gramStart"/>
            <w:r w:rsidR="00B65C95">
              <w:rPr>
                <w:rFonts w:ascii="Arial" w:hAnsi="Arial" w:cs="Arial"/>
              </w:rPr>
              <w:t>2023</w:t>
            </w:r>
            <w:proofErr w:type="gramEnd"/>
            <w:r w:rsidR="00A41B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3679BB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18CD9266" w14:textId="500F4395" w:rsidR="00A41BB2" w:rsidRPr="009B2C00" w:rsidRDefault="00A16CD3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to accept: Virginia / Second: Tim / Minutes approved unanimously</w:t>
            </w:r>
          </w:p>
        </w:tc>
      </w:tr>
      <w:tr w:rsidR="00A41BB2" w:rsidRPr="009B2C00" w14:paraId="157F3892" w14:textId="77777777" w:rsidTr="008A1843">
        <w:tc>
          <w:tcPr>
            <w:tcW w:w="2952" w:type="dxa"/>
            <w:shd w:val="clear" w:color="auto" w:fill="auto"/>
          </w:tcPr>
          <w:p w14:paraId="4BF03285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8CEFE4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17FE654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0EB2C72D" w14:textId="77777777" w:rsidTr="008A1843">
        <w:tc>
          <w:tcPr>
            <w:tcW w:w="2952" w:type="dxa"/>
            <w:shd w:val="clear" w:color="auto" w:fill="auto"/>
          </w:tcPr>
          <w:p w14:paraId="4CA9F73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7E632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D678C46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  <w:p w14:paraId="16A8E9CB" w14:textId="375801F6" w:rsidR="00A16CD3" w:rsidRDefault="00A16CD3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Umbrella parade </w:t>
            </w:r>
            <w:proofErr w:type="gramStart"/>
            <w:r>
              <w:rPr>
                <w:rFonts w:ascii="Arial" w:hAnsi="Arial" w:cs="Arial"/>
              </w:rPr>
              <w:t>going</w:t>
            </w:r>
            <w:proofErr w:type="gramEnd"/>
            <w:r>
              <w:rPr>
                <w:rFonts w:ascii="Arial" w:hAnsi="Arial" w:cs="Arial"/>
              </w:rPr>
              <w:t xml:space="preserve"> on in Toledo. Siletz library staff received a grant for children’s materials and funds for maintenance from the Siletz Tribe. Carla Clark applied for a grant from the Lincoln County Cultural Coalition. </w:t>
            </w:r>
          </w:p>
          <w:p w14:paraId="36428D47" w14:textId="77777777" w:rsidR="00A16CD3" w:rsidRDefault="00A16CD3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  <w:p w14:paraId="1EADDAE2" w14:textId="77777777" w:rsidR="00A16CD3" w:rsidRDefault="00A16CD3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:rsidRPr="009B2C00" w14:paraId="67A1C81B" w14:textId="77777777" w:rsidTr="008A1843">
        <w:tc>
          <w:tcPr>
            <w:tcW w:w="2952" w:type="dxa"/>
            <w:shd w:val="clear" w:color="auto" w:fill="auto"/>
          </w:tcPr>
          <w:p w14:paraId="7B8FD03A" w14:textId="77777777" w:rsidR="00A41BB2" w:rsidRPr="00403EAE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7343AD4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9C1B74D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14:paraId="45C1FDC8" w14:textId="77777777" w:rsidTr="008A1843">
        <w:tc>
          <w:tcPr>
            <w:tcW w:w="2952" w:type="dxa"/>
            <w:shd w:val="clear" w:color="auto" w:fill="auto"/>
          </w:tcPr>
          <w:p w14:paraId="4486AA6C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44B950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8771FCA" w14:textId="77777777" w:rsidR="00A41BB2" w:rsidRDefault="00A16CD3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Bryan will provide the </w:t>
            </w:r>
            <w:proofErr w:type="gramStart"/>
            <w:r>
              <w:rPr>
                <w:rFonts w:ascii="Arial" w:hAnsi="Arial" w:cs="Arial"/>
              </w:rPr>
              <w:t>board</w:t>
            </w:r>
            <w:proofErr w:type="gramEnd"/>
            <w:r>
              <w:rPr>
                <w:rFonts w:ascii="Arial" w:hAnsi="Arial" w:cs="Arial"/>
              </w:rPr>
              <w:t xml:space="preserve"> an idea of allocations plus operating funds and their overall impact on the budget in the next meeting. </w:t>
            </w:r>
          </w:p>
          <w:p w14:paraId="256E3CCA" w14:textId="77777777" w:rsidR="00A16CD3" w:rsidRDefault="00A16CD3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  <w:p w14:paraId="50862839" w14:textId="74FCBC05" w:rsidR="00A16CD3" w:rsidRDefault="00A16CD3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Motion to accept: Virginia / Second: Tim. Financial report is accepted.</w:t>
            </w:r>
          </w:p>
        </w:tc>
      </w:tr>
      <w:tr w:rsidR="00A41BB2" w14:paraId="05D43FDE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E31AAC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271C5A7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1B848F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5A4AB3" w:rsidRPr="00EF30EE" w14:paraId="00B91DFA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AA2DF19" w14:textId="7213CE21" w:rsidR="005A4AB3" w:rsidRPr="00EF30EE" w:rsidRDefault="005A4AB3" w:rsidP="005A4AB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Formal support for LCLD Book Review group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5558572" w14:textId="5EC0300F" w:rsidR="005A4AB3" w:rsidRPr="00EF30EE" w:rsidRDefault="005A4AB3" w:rsidP="005A4AB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CED2535" w14:textId="4F0EBB1A" w:rsidR="005A4AB3" w:rsidRPr="00EF30EE" w:rsidRDefault="00B20D72" w:rsidP="005A4AB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 yet done</w:t>
            </w:r>
          </w:p>
        </w:tc>
      </w:tr>
      <w:tr w:rsidR="005A4AB3" w14:paraId="26E1A02C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58BFAA61" w14:textId="24A7BFDC" w:rsidR="005A4AB3" w:rsidRDefault="005A4AB3" w:rsidP="005A4AB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Accessible Access to LCLD Office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BF82BAC" w14:textId="30E0C8CB" w:rsidR="005A4AB3" w:rsidRDefault="005A4AB3" w:rsidP="005A4AB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shd w:val="clear" w:color="auto" w:fill="auto"/>
          </w:tcPr>
          <w:p w14:paraId="0AB04206" w14:textId="64F7FA64" w:rsidR="005A4AB3" w:rsidRDefault="005A4AB3" w:rsidP="005A4AB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Built by John Oliver construction</w:t>
            </w:r>
          </w:p>
        </w:tc>
      </w:tr>
      <w:tr w:rsidR="005A4AB3" w14:paraId="7CD2F179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8CA701B" w14:textId="77777777" w:rsidR="005A4AB3" w:rsidRPr="00F25383" w:rsidRDefault="005A4AB3" w:rsidP="005A4AB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93B9785" w14:textId="77777777" w:rsidR="005A4AB3" w:rsidRDefault="005A4AB3" w:rsidP="005A4AB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E30AFBF" w14:textId="77777777" w:rsidR="005A4AB3" w:rsidRDefault="005A4AB3" w:rsidP="005A4AB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565481" w14:paraId="3771CDEF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07BA0396" w14:textId="17053E2E" w:rsidR="00565481" w:rsidRDefault="00565481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Review of audit issues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62840A0" w14:textId="3F2F30FE" w:rsidR="00565481" w:rsidRDefault="00565481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143F744" w14:textId="107768A7" w:rsidR="00565481" w:rsidRDefault="00565481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565481" w14:paraId="4215910E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1EDDD55B" w14:textId="0F117F52" w:rsidR="00565481" w:rsidRDefault="00565481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Review of LCLD compensation administration and wage matrix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3F4EC373" w14:textId="3809EA10" w:rsidR="00565481" w:rsidRDefault="00565481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Director</w:t>
            </w:r>
          </w:p>
        </w:tc>
        <w:tc>
          <w:tcPr>
            <w:tcW w:w="2952" w:type="dxa"/>
            <w:shd w:val="clear" w:color="auto" w:fill="auto"/>
          </w:tcPr>
          <w:p w14:paraId="4BACDFE1" w14:textId="6373F07F" w:rsidR="00565481" w:rsidRDefault="00565481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565481" w14:paraId="36C6B336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4386ACE9" w14:textId="72DB1B38" w:rsidR="00565481" w:rsidRPr="003753E9" w:rsidRDefault="00565481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Salary range for Cataloger position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0A44D86" w14:textId="16907C0D" w:rsidR="00565481" w:rsidRPr="009B2C00" w:rsidRDefault="00565481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A3ED037" w14:textId="5479BA00" w:rsidR="00565481" w:rsidRDefault="00A16CD3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was a motion to start the salary in range 35 with upper end at range 37. Moved by Carla / Second: Tim. Motion passed unanimously.</w:t>
            </w:r>
          </w:p>
        </w:tc>
      </w:tr>
      <w:tr w:rsidR="00565481" w14:paraId="48CB8F1A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7FD5E14D" w14:textId="1DECA7A6" w:rsidR="00565481" w:rsidRDefault="00565481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Update on ILS Migration project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B313A23" w14:textId="45E0096E" w:rsidR="00565481" w:rsidRDefault="00565481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A903199" w14:textId="24F631EC" w:rsidR="00565481" w:rsidRDefault="00565481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565481" w14:paraId="042433AD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443DAE17" w14:textId="5CC68522" w:rsidR="00565481" w:rsidRPr="00D409B4" w:rsidRDefault="00565481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0D4C7370" w14:textId="12FF0744" w:rsidR="00565481" w:rsidRPr="009B2C00" w:rsidRDefault="00565481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48F54350" w14:textId="03C40BA2" w:rsidR="00565481" w:rsidRDefault="00565481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565481" w:rsidRPr="009B2C00" w14:paraId="41E10B70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7BDF1EA1" w14:textId="77777777" w:rsidR="00565481" w:rsidRDefault="00565481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9A6FBD4" w14:textId="0656CC35" w:rsidR="00565481" w:rsidRPr="00532F71" w:rsidRDefault="00A072C8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December 13</w:t>
            </w:r>
            <w:r w:rsidR="00565481">
              <w:rPr>
                <w:rFonts w:ascii="Arial" w:hAnsi="Arial" w:cs="Arial"/>
                <w:bCs/>
              </w:rPr>
              <w:t>, 2023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617B8E0" w14:textId="77777777" w:rsidR="00565481" w:rsidRPr="009B2C00" w:rsidRDefault="00565481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671C4071" w14:textId="77777777" w:rsidR="00565481" w:rsidRPr="009B2C00" w:rsidRDefault="00565481" w:rsidP="00565481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1B1A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5CA8" w14:textId="77777777" w:rsidR="00280EB4" w:rsidRDefault="00280EB4" w:rsidP="00C22F88">
      <w:r>
        <w:separator/>
      </w:r>
    </w:p>
  </w:endnote>
  <w:endnote w:type="continuationSeparator" w:id="0">
    <w:p w14:paraId="75DEDA78" w14:textId="77777777" w:rsidR="00280EB4" w:rsidRDefault="00280EB4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65F8" w14:textId="77777777" w:rsidR="00280EB4" w:rsidRDefault="00280EB4" w:rsidP="00C22F88">
      <w:r>
        <w:separator/>
      </w:r>
    </w:p>
  </w:footnote>
  <w:footnote w:type="continuationSeparator" w:id="0">
    <w:p w14:paraId="7FD8B073" w14:textId="77777777" w:rsidR="00280EB4" w:rsidRDefault="00280EB4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C48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3CDF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1A4B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0EB4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0CB9"/>
    <w:rsid w:val="002E1B75"/>
    <w:rsid w:val="002E2140"/>
    <w:rsid w:val="002E3F39"/>
    <w:rsid w:val="002F3442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3F770F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777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41EF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18B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65481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97E57"/>
    <w:rsid w:val="005A004F"/>
    <w:rsid w:val="005A1DCA"/>
    <w:rsid w:val="005A4772"/>
    <w:rsid w:val="005A4AB3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4FD2"/>
    <w:rsid w:val="005D736C"/>
    <w:rsid w:val="005E16EB"/>
    <w:rsid w:val="005E18FA"/>
    <w:rsid w:val="005E4B9B"/>
    <w:rsid w:val="005F004E"/>
    <w:rsid w:val="005F1265"/>
    <w:rsid w:val="005F53E1"/>
    <w:rsid w:val="0060172E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A0F37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37F1F"/>
    <w:rsid w:val="007400D4"/>
    <w:rsid w:val="007427A8"/>
    <w:rsid w:val="007445CD"/>
    <w:rsid w:val="00744C28"/>
    <w:rsid w:val="00744F50"/>
    <w:rsid w:val="007457BE"/>
    <w:rsid w:val="007547FD"/>
    <w:rsid w:val="00755D6D"/>
    <w:rsid w:val="00761E08"/>
    <w:rsid w:val="00762D42"/>
    <w:rsid w:val="007750C5"/>
    <w:rsid w:val="00776DE5"/>
    <w:rsid w:val="00780654"/>
    <w:rsid w:val="007812DF"/>
    <w:rsid w:val="00782929"/>
    <w:rsid w:val="00785BF2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45FB"/>
    <w:rsid w:val="008461DC"/>
    <w:rsid w:val="0085027E"/>
    <w:rsid w:val="00850DE2"/>
    <w:rsid w:val="00851AC7"/>
    <w:rsid w:val="00855E05"/>
    <w:rsid w:val="00860986"/>
    <w:rsid w:val="008712C8"/>
    <w:rsid w:val="00873BC1"/>
    <w:rsid w:val="00873FCE"/>
    <w:rsid w:val="0087652B"/>
    <w:rsid w:val="00880014"/>
    <w:rsid w:val="008829BE"/>
    <w:rsid w:val="008835C8"/>
    <w:rsid w:val="0088413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072C8"/>
    <w:rsid w:val="00A12922"/>
    <w:rsid w:val="00A1544A"/>
    <w:rsid w:val="00A159EB"/>
    <w:rsid w:val="00A15F14"/>
    <w:rsid w:val="00A16CD3"/>
    <w:rsid w:val="00A275BD"/>
    <w:rsid w:val="00A3680F"/>
    <w:rsid w:val="00A41BB2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6542D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97262"/>
    <w:rsid w:val="00AA35D0"/>
    <w:rsid w:val="00AB0418"/>
    <w:rsid w:val="00AB1BAB"/>
    <w:rsid w:val="00AB623E"/>
    <w:rsid w:val="00AC4C25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0D72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53716"/>
    <w:rsid w:val="00B602D9"/>
    <w:rsid w:val="00B62A4C"/>
    <w:rsid w:val="00B62D41"/>
    <w:rsid w:val="00B64E10"/>
    <w:rsid w:val="00B65C95"/>
    <w:rsid w:val="00B672E5"/>
    <w:rsid w:val="00B70A41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332C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4390"/>
    <w:rsid w:val="00CE6999"/>
    <w:rsid w:val="00CE6DE5"/>
    <w:rsid w:val="00CF206B"/>
    <w:rsid w:val="00CF4A95"/>
    <w:rsid w:val="00D01F7D"/>
    <w:rsid w:val="00D0267C"/>
    <w:rsid w:val="00D02E0A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45B4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1D78"/>
    <w:rsid w:val="00DC65F9"/>
    <w:rsid w:val="00DC7567"/>
    <w:rsid w:val="00DD7E86"/>
    <w:rsid w:val="00DE6E30"/>
    <w:rsid w:val="00DE7FF9"/>
    <w:rsid w:val="00DF0245"/>
    <w:rsid w:val="00DF5684"/>
    <w:rsid w:val="00E04583"/>
    <w:rsid w:val="00E04619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1330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86BB1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5647"/>
    <w:rsid w:val="00F26D94"/>
    <w:rsid w:val="00F277CC"/>
    <w:rsid w:val="00F34FDF"/>
    <w:rsid w:val="00F45E8A"/>
    <w:rsid w:val="00F52973"/>
    <w:rsid w:val="00F53187"/>
    <w:rsid w:val="00F53AE4"/>
    <w:rsid w:val="00F54F1F"/>
    <w:rsid w:val="00F558B2"/>
    <w:rsid w:val="00F622CE"/>
    <w:rsid w:val="00F63564"/>
    <w:rsid w:val="00F71388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6688"/>
    <w:rsid w:val="00FA7C15"/>
    <w:rsid w:val="00FB7CA2"/>
    <w:rsid w:val="00FC4868"/>
    <w:rsid w:val="00FC744C"/>
    <w:rsid w:val="00FD394C"/>
    <w:rsid w:val="00FF06E0"/>
    <w:rsid w:val="00FF08AF"/>
    <w:rsid w:val="00FF79A6"/>
    <w:rsid w:val="00FF7AD0"/>
    <w:rsid w:val="77D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2</cp:revision>
  <cp:lastPrinted>2023-01-26T18:56:00Z</cp:lastPrinted>
  <dcterms:created xsi:type="dcterms:W3CDTF">2023-12-07T23:22:00Z</dcterms:created>
  <dcterms:modified xsi:type="dcterms:W3CDTF">2023-12-07T23:22:00Z</dcterms:modified>
</cp:coreProperties>
</file>