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EF55" w14:textId="1EAD0E58" w:rsidR="009F7486" w:rsidRPr="00291C90" w:rsidRDefault="00CF57F7">
      <w:pPr>
        <w:spacing w:after="0" w:line="259" w:lineRule="auto"/>
        <w:ind w:left="0" w:right="3907" w:firstLine="0"/>
        <w:jc w:val="right"/>
        <w:rPr>
          <w:sz w:val="24"/>
        </w:rPr>
      </w:pPr>
      <w:r w:rsidRPr="00291C90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46FCA4F7" wp14:editId="6DCAE38F">
            <wp:simplePos x="0" y="0"/>
            <wp:positionH relativeFrom="margin">
              <wp:posOffset>104775</wp:posOffset>
            </wp:positionH>
            <wp:positionV relativeFrom="paragraph">
              <wp:posOffset>0</wp:posOffset>
            </wp:positionV>
            <wp:extent cx="1247775" cy="1143000"/>
            <wp:effectExtent l="0" t="0" r="9525" b="0"/>
            <wp:wrapSquare wrapText="bothSides"/>
            <wp:docPr id="321" name="Picture 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32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07" t="14603" r="14391" b="15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91C90">
        <w:rPr>
          <w:b/>
          <w:sz w:val="24"/>
        </w:rPr>
        <w:t xml:space="preserve"> </w:t>
      </w:r>
    </w:p>
    <w:p w14:paraId="74645EFB" w14:textId="3E1DF782" w:rsidR="009F7486" w:rsidRPr="00291C90" w:rsidRDefault="00564C78" w:rsidP="00564C78">
      <w:pPr>
        <w:spacing w:after="0" w:line="259" w:lineRule="auto"/>
        <w:ind w:left="0" w:right="361" w:firstLine="0"/>
        <w:jc w:val="center"/>
        <w:rPr>
          <w:sz w:val="24"/>
        </w:rPr>
      </w:pPr>
      <w:r w:rsidRPr="00291C90">
        <w:rPr>
          <w:b/>
          <w:sz w:val="24"/>
        </w:rPr>
        <w:t>Lincoln County Library District Board Regular Meeting</w:t>
      </w:r>
    </w:p>
    <w:p w14:paraId="6120FA39" w14:textId="5B363F57" w:rsidR="00C4566C" w:rsidRPr="00291C90" w:rsidRDefault="00946A07" w:rsidP="00564C78">
      <w:pPr>
        <w:spacing w:after="4" w:line="251" w:lineRule="auto"/>
        <w:ind w:right="361" w:firstLine="0"/>
        <w:jc w:val="center"/>
        <w:rPr>
          <w:b/>
          <w:sz w:val="24"/>
        </w:rPr>
      </w:pPr>
      <w:r>
        <w:rPr>
          <w:b/>
          <w:sz w:val="24"/>
        </w:rPr>
        <w:t>July 8</w:t>
      </w:r>
      <w:r w:rsidR="008A5542">
        <w:rPr>
          <w:b/>
          <w:sz w:val="24"/>
        </w:rPr>
        <w:t xml:space="preserve">, </w:t>
      </w:r>
      <w:r w:rsidR="00681DB9">
        <w:rPr>
          <w:b/>
          <w:sz w:val="24"/>
        </w:rPr>
        <w:t>2026</w:t>
      </w:r>
    </w:p>
    <w:p w14:paraId="2C54FBC5" w14:textId="2088A352" w:rsidR="009F7486" w:rsidRDefault="007E2475" w:rsidP="00CF57F7">
      <w:pPr>
        <w:spacing w:after="4" w:line="252" w:lineRule="auto"/>
        <w:ind w:left="14" w:right="361" w:firstLine="0"/>
        <w:jc w:val="center"/>
        <w:rPr>
          <w:b/>
          <w:sz w:val="24"/>
        </w:rPr>
      </w:pPr>
      <w:r w:rsidRPr="00291C90">
        <w:rPr>
          <w:b/>
          <w:sz w:val="24"/>
        </w:rPr>
        <w:t>132 NE 15</w:t>
      </w:r>
      <w:r w:rsidRPr="00291C90">
        <w:rPr>
          <w:b/>
          <w:sz w:val="24"/>
          <w:vertAlign w:val="superscript"/>
        </w:rPr>
        <w:t>th</w:t>
      </w:r>
      <w:r w:rsidRPr="00291C90">
        <w:rPr>
          <w:b/>
          <w:sz w:val="24"/>
        </w:rPr>
        <w:t xml:space="preserve"> Newport, O</w:t>
      </w:r>
      <w:r w:rsidR="00C4566C" w:rsidRPr="00291C90">
        <w:rPr>
          <w:b/>
          <w:sz w:val="24"/>
        </w:rPr>
        <w:t xml:space="preserve">R </w:t>
      </w:r>
      <w:r w:rsidRPr="00291C90">
        <w:rPr>
          <w:b/>
          <w:sz w:val="24"/>
        </w:rPr>
        <w:t>97365</w:t>
      </w:r>
    </w:p>
    <w:p w14:paraId="1BACF67F" w14:textId="5B1D982A" w:rsidR="0085754D" w:rsidRDefault="0085754D" w:rsidP="00CF57F7">
      <w:pPr>
        <w:spacing w:after="4" w:line="252" w:lineRule="auto"/>
        <w:ind w:left="14" w:right="361" w:firstLine="0"/>
        <w:jc w:val="center"/>
        <w:rPr>
          <w:b/>
          <w:sz w:val="24"/>
        </w:rPr>
      </w:pPr>
    </w:p>
    <w:p w14:paraId="15F142FF" w14:textId="2DA9C11F" w:rsidR="003E7D6E" w:rsidRDefault="003E7D6E" w:rsidP="00CF57F7">
      <w:pPr>
        <w:spacing w:after="4" w:line="252" w:lineRule="auto"/>
        <w:ind w:left="14" w:right="361" w:firstLine="0"/>
        <w:jc w:val="center"/>
        <w:rPr>
          <w:b/>
          <w:sz w:val="24"/>
        </w:rPr>
      </w:pPr>
      <w:r>
        <w:rPr>
          <w:b/>
          <w:sz w:val="24"/>
        </w:rPr>
        <w:t xml:space="preserve">Zoom link: </w:t>
      </w:r>
      <w:hyperlink r:id="rId8" w:history="1">
        <w:r w:rsidR="009F1229" w:rsidRPr="000F52A0">
          <w:rPr>
            <w:rStyle w:val="Hyperlink"/>
            <w:b/>
            <w:sz w:val="24"/>
          </w:rPr>
          <w:t>https://us02web.zoom.us/j/85368847324</w:t>
        </w:r>
      </w:hyperlink>
    </w:p>
    <w:p w14:paraId="19F57A57" w14:textId="77777777" w:rsidR="005C42CA" w:rsidRDefault="005C42CA" w:rsidP="00CF57F7">
      <w:pPr>
        <w:spacing w:after="4" w:line="252" w:lineRule="auto"/>
        <w:ind w:left="14" w:right="361" w:firstLine="0"/>
        <w:jc w:val="center"/>
        <w:rPr>
          <w:b/>
          <w:sz w:val="24"/>
        </w:rPr>
      </w:pPr>
    </w:p>
    <w:p w14:paraId="51FED3CA" w14:textId="612AA36E" w:rsidR="009F1229" w:rsidRDefault="00160175" w:rsidP="00CF57F7">
      <w:pPr>
        <w:spacing w:after="4" w:line="252" w:lineRule="auto"/>
        <w:ind w:left="14" w:right="361" w:firstLine="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14:paraId="244551C6" w14:textId="77777777" w:rsidR="0085754D" w:rsidRPr="00291C90" w:rsidRDefault="0085754D" w:rsidP="00CF57F7">
      <w:pPr>
        <w:spacing w:after="4" w:line="252" w:lineRule="auto"/>
        <w:ind w:left="14" w:right="361" w:firstLine="0"/>
        <w:jc w:val="center"/>
        <w:rPr>
          <w:sz w:val="24"/>
        </w:rPr>
      </w:pPr>
    </w:p>
    <w:tbl>
      <w:tblPr>
        <w:tblStyle w:val="TableGrid"/>
        <w:tblW w:w="10800" w:type="dxa"/>
        <w:tblInd w:w="85" w:type="dxa"/>
        <w:tblCellMar>
          <w:top w:w="56" w:type="dxa"/>
          <w:left w:w="108" w:type="dxa"/>
          <w:right w:w="147" w:type="dxa"/>
        </w:tblCellMar>
        <w:tblLook w:val="04A0" w:firstRow="1" w:lastRow="0" w:firstColumn="1" w:lastColumn="0" w:noHBand="0" w:noVBand="1"/>
      </w:tblPr>
      <w:tblGrid>
        <w:gridCol w:w="3156"/>
        <w:gridCol w:w="1073"/>
        <w:gridCol w:w="1269"/>
        <w:gridCol w:w="5302"/>
      </w:tblGrid>
      <w:tr w:rsidR="009F7486" w:rsidRPr="00291C90" w14:paraId="79361C93" w14:textId="77777777" w:rsidTr="00015D74">
        <w:trPr>
          <w:trHeight w:val="286"/>
        </w:trPr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3782" w14:textId="42EF7B2B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 Agenda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92B81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5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6ACF5" w14:textId="77777777" w:rsidR="009F7486" w:rsidRPr="00291C90" w:rsidRDefault="009F7486">
            <w:pPr>
              <w:spacing w:after="160" w:line="259" w:lineRule="auto"/>
              <w:ind w:left="0" w:firstLine="0"/>
              <w:rPr>
                <w:sz w:val="24"/>
              </w:rPr>
            </w:pPr>
          </w:p>
        </w:tc>
      </w:tr>
      <w:tr w:rsidR="009F7486" w:rsidRPr="00291C90" w14:paraId="0B905E89" w14:textId="77777777" w:rsidTr="00015D74">
        <w:trPr>
          <w:trHeight w:val="286"/>
        </w:trPr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30FC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Call Regular </w:t>
            </w:r>
            <w:proofErr w:type="gramStart"/>
            <w:r w:rsidRPr="00291C90">
              <w:rPr>
                <w:sz w:val="24"/>
              </w:rPr>
              <w:t>Meeting</w:t>
            </w:r>
            <w:proofErr w:type="gramEnd"/>
            <w:r w:rsidRPr="00291C90">
              <w:rPr>
                <w:sz w:val="24"/>
              </w:rPr>
              <w:t xml:space="preserve"> to Order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AF782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5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E60666" w14:textId="2D8EFA72" w:rsidR="009F7486" w:rsidRPr="005C42CA" w:rsidRDefault="00160175">
            <w:pPr>
              <w:spacing w:after="160" w:line="259" w:lineRule="auto"/>
              <w:ind w:left="0" w:firstLine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 </w:t>
            </w:r>
          </w:p>
        </w:tc>
      </w:tr>
      <w:tr w:rsidR="009F7486" w:rsidRPr="00291C90" w14:paraId="5F2B99CF" w14:textId="77777777" w:rsidTr="00015D74">
        <w:trPr>
          <w:trHeight w:val="286"/>
        </w:trPr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5B54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Approval of the Agenda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769C7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5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31BCFB" w14:textId="77777777" w:rsidR="009F7486" w:rsidRPr="00291C90" w:rsidRDefault="009F7486">
            <w:pPr>
              <w:spacing w:after="160" w:line="259" w:lineRule="auto"/>
              <w:ind w:left="0" w:firstLine="0"/>
              <w:rPr>
                <w:sz w:val="24"/>
              </w:rPr>
            </w:pPr>
          </w:p>
        </w:tc>
      </w:tr>
      <w:tr w:rsidR="009F7486" w:rsidRPr="00291C90" w14:paraId="24B73BA7" w14:textId="77777777" w:rsidTr="00015D74">
        <w:trPr>
          <w:trHeight w:val="334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95FC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>Topic</w:t>
            </w: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9AB9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Lead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6B32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Purpose Outcome </w:t>
            </w:r>
          </w:p>
        </w:tc>
      </w:tr>
      <w:tr w:rsidR="009F7486" w:rsidRPr="00291C90" w14:paraId="649DC664" w14:textId="77777777" w:rsidTr="00015D74">
        <w:trPr>
          <w:trHeight w:val="562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2B05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Public Comment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1EE2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8331" w14:textId="33C1F9AA" w:rsidR="009F7486" w:rsidRPr="00291C90" w:rsidRDefault="00160175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E2475" w:rsidRPr="00291C90">
              <w:rPr>
                <w:sz w:val="24"/>
              </w:rPr>
              <w:t xml:space="preserve"> </w:t>
            </w:r>
          </w:p>
        </w:tc>
      </w:tr>
      <w:tr w:rsidR="009F7486" w:rsidRPr="00291C90" w14:paraId="33065BA1" w14:textId="77777777" w:rsidTr="00015D74">
        <w:trPr>
          <w:trHeight w:val="838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D122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Minutes </w:t>
            </w:r>
          </w:p>
          <w:p w14:paraId="3E3CE0B9" w14:textId="1315AC0D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Board </w:t>
            </w:r>
            <w:r w:rsidR="001E6855">
              <w:rPr>
                <w:sz w:val="24"/>
              </w:rPr>
              <w:t xml:space="preserve">Meeting </w:t>
            </w:r>
            <w:r w:rsidR="00946A07">
              <w:rPr>
                <w:sz w:val="24"/>
              </w:rPr>
              <w:t>June 10</w:t>
            </w:r>
            <w:r w:rsidR="00066FCD">
              <w:rPr>
                <w:sz w:val="24"/>
              </w:rPr>
              <w:t>,</w:t>
            </w:r>
            <w:r w:rsidR="002371D9">
              <w:rPr>
                <w:sz w:val="24"/>
              </w:rPr>
              <w:t xml:space="preserve"> </w:t>
            </w:r>
            <w:proofErr w:type="gramStart"/>
            <w:r w:rsidR="002371D9">
              <w:rPr>
                <w:sz w:val="24"/>
              </w:rPr>
              <w:t>2026</w:t>
            </w:r>
            <w:proofErr w:type="gramEnd"/>
            <w:r w:rsidRPr="00291C90">
              <w:rPr>
                <w:sz w:val="24"/>
              </w:rPr>
              <w:t xml:space="preserve"> 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DB85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D6CD" w14:textId="77777777" w:rsidR="009F7486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Approval </w:t>
            </w:r>
          </w:p>
          <w:p w14:paraId="6A434DA3" w14:textId="4B28E2C4" w:rsidR="005C42CA" w:rsidRPr="00DE51FD" w:rsidRDefault="005C42CA">
            <w:pPr>
              <w:spacing w:after="0" w:line="259" w:lineRule="auto"/>
              <w:ind w:left="0" w:firstLine="0"/>
              <w:rPr>
                <w:i/>
                <w:iCs/>
                <w:sz w:val="24"/>
              </w:rPr>
            </w:pPr>
          </w:p>
        </w:tc>
      </w:tr>
      <w:tr w:rsidR="009F7486" w:rsidRPr="00291C90" w14:paraId="2C29D3EB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FB2B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Reports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65A2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B67D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</w:tr>
      <w:tr w:rsidR="009F7486" w:rsidRPr="00291C90" w14:paraId="476D32D4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B789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Board Reports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E275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Board Members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5442" w14:textId="7A906433" w:rsidR="009F7486" w:rsidRPr="00DE51FD" w:rsidRDefault="009F7486">
            <w:pPr>
              <w:spacing w:after="0" w:line="259" w:lineRule="auto"/>
              <w:ind w:left="0" w:firstLine="0"/>
              <w:rPr>
                <w:i/>
                <w:iCs/>
                <w:sz w:val="24"/>
              </w:rPr>
            </w:pPr>
          </w:p>
        </w:tc>
      </w:tr>
      <w:tr w:rsidR="009F7486" w:rsidRPr="00291C90" w14:paraId="72F9DF86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DA77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Director’s Report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CCD7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Director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2422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Information </w:t>
            </w:r>
          </w:p>
        </w:tc>
      </w:tr>
      <w:tr w:rsidR="009F7486" w:rsidRPr="00291C90" w14:paraId="0DEEACF5" w14:textId="77777777" w:rsidTr="00015D74">
        <w:trPr>
          <w:trHeight w:val="288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1A34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Financial Report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26EB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Director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B9BF" w14:textId="1060E10E" w:rsidR="009F7486" w:rsidRPr="00DE51FD" w:rsidRDefault="009F7486">
            <w:pPr>
              <w:spacing w:after="0" w:line="259" w:lineRule="auto"/>
              <w:ind w:left="0" w:firstLine="0"/>
              <w:rPr>
                <w:i/>
                <w:iCs/>
                <w:sz w:val="24"/>
              </w:rPr>
            </w:pPr>
          </w:p>
        </w:tc>
      </w:tr>
      <w:tr w:rsidR="009F7486" w:rsidRPr="00291C90" w14:paraId="6517BBB5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E954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Old Business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0971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0A4B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</w:tr>
      <w:tr w:rsidR="008A5542" w:rsidRPr="00291C90" w14:paraId="441074DB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675F" w14:textId="7676F29A" w:rsidR="008A5542" w:rsidRDefault="00946A07" w:rsidP="008A554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bCs/>
                <w:sz w:val="24"/>
              </w:rPr>
              <w:t>Begin review of</w:t>
            </w:r>
            <w:r w:rsidR="00160175">
              <w:rPr>
                <w:bCs/>
                <w:sz w:val="24"/>
              </w:rPr>
              <w:t xml:space="preserve"> bylaw revisions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4842" w14:textId="040441B4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C0E7" w14:textId="47ED8C21" w:rsidR="007B3DC4" w:rsidRDefault="00946A07" w:rsidP="00160175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Jane, Carla, and Bryan have finished their work on the Board Handbook. This time will be spent on review</w:t>
            </w:r>
          </w:p>
          <w:p w14:paraId="4048CDEB" w14:textId="41761CBB" w:rsidR="003B38A5" w:rsidRPr="00DE51FD" w:rsidRDefault="003B38A5" w:rsidP="00160175">
            <w:pPr>
              <w:spacing w:after="0" w:line="259" w:lineRule="auto"/>
              <w:ind w:left="0" w:firstLine="0"/>
              <w:rPr>
                <w:i/>
                <w:iCs/>
                <w:sz w:val="24"/>
              </w:rPr>
            </w:pPr>
          </w:p>
        </w:tc>
      </w:tr>
      <w:tr w:rsidR="008A5542" w:rsidRPr="00291C90" w14:paraId="5D7A262F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9C19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New Business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40CD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CA85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b/>
                <w:bCs/>
                <w:sz w:val="24"/>
              </w:rPr>
            </w:pPr>
            <w:r w:rsidRPr="00291C90">
              <w:rPr>
                <w:b/>
                <w:bCs/>
                <w:sz w:val="24"/>
              </w:rPr>
              <w:t xml:space="preserve"> </w:t>
            </w:r>
          </w:p>
        </w:tc>
      </w:tr>
      <w:tr w:rsidR="00146A69" w:rsidRPr="00291C90" w14:paraId="65ACF92F" w14:textId="77777777" w:rsidTr="00015D74">
        <w:trPr>
          <w:trHeight w:val="288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5503" w14:textId="77777777" w:rsidR="00146A69" w:rsidRPr="00291C90" w:rsidRDefault="00146A69" w:rsidP="00146A6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>Good of the Order</w:t>
            </w: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1FEB" w14:textId="77777777" w:rsidR="00146A69" w:rsidRPr="00291C90" w:rsidRDefault="00146A69" w:rsidP="00146A6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4D50" w14:textId="767177F1" w:rsidR="00146A69" w:rsidRPr="004D6252" w:rsidRDefault="00146A69" w:rsidP="00146A69">
            <w:pPr>
              <w:spacing w:after="0" w:line="259" w:lineRule="auto"/>
              <w:ind w:left="0" w:firstLine="0"/>
              <w:rPr>
                <w:i/>
                <w:iCs/>
                <w:sz w:val="24"/>
              </w:rPr>
            </w:pPr>
          </w:p>
        </w:tc>
      </w:tr>
      <w:tr w:rsidR="00146A69" w:rsidRPr="00291C90" w14:paraId="141820BA" w14:textId="77777777" w:rsidTr="00015D74">
        <w:trPr>
          <w:trHeight w:val="838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7B7B" w14:textId="77777777" w:rsidR="00146A69" w:rsidRPr="00291C90" w:rsidRDefault="00146A69" w:rsidP="00146A6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Next District Board </w:t>
            </w:r>
          </w:p>
          <w:p w14:paraId="39EDFDBE" w14:textId="77777777" w:rsidR="00146A69" w:rsidRPr="00291C90" w:rsidRDefault="00146A69" w:rsidP="00146A6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Meeting  </w:t>
            </w:r>
          </w:p>
          <w:p w14:paraId="7A2C369D" w14:textId="28BDC61D" w:rsidR="00146A69" w:rsidRPr="00291C90" w:rsidRDefault="00C51911" w:rsidP="00146A6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August 12, 2026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2803" w14:textId="77777777" w:rsidR="00146A69" w:rsidRPr="00291C90" w:rsidRDefault="00146A69" w:rsidP="00146A6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C20C" w14:textId="77777777" w:rsidR="00146A69" w:rsidRPr="00291C90" w:rsidRDefault="00146A69" w:rsidP="00146A6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Information </w:t>
            </w:r>
          </w:p>
        </w:tc>
      </w:tr>
      <w:tr w:rsidR="00146A69" w:rsidRPr="00291C90" w14:paraId="534100FE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354A" w14:textId="77777777" w:rsidR="00146A69" w:rsidRPr="00291C90" w:rsidRDefault="00146A69" w:rsidP="00146A6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>Adjourn</w:t>
            </w: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6126" w14:textId="77777777" w:rsidR="00146A69" w:rsidRPr="00291C90" w:rsidRDefault="00146A69" w:rsidP="00146A6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E605" w14:textId="6535B1E2" w:rsidR="00DE51FD" w:rsidRPr="00291C90" w:rsidRDefault="00DE51FD" w:rsidP="00146A69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</w:tr>
    </w:tbl>
    <w:p w14:paraId="7FCFEC6F" w14:textId="77777777" w:rsidR="009F7486" w:rsidRPr="00291C90" w:rsidRDefault="007E2475">
      <w:pPr>
        <w:spacing w:after="0" w:line="259" w:lineRule="auto"/>
        <w:ind w:left="720" w:firstLine="0"/>
        <w:rPr>
          <w:sz w:val="24"/>
        </w:rPr>
      </w:pPr>
      <w:r w:rsidRPr="00291C90">
        <w:rPr>
          <w:rFonts w:eastAsia="Times New Roman"/>
          <w:sz w:val="24"/>
        </w:rPr>
        <w:t xml:space="preserve"> </w:t>
      </w:r>
    </w:p>
    <w:p w14:paraId="66AE4832" w14:textId="313874D3" w:rsidR="009F7486" w:rsidRPr="00291C90" w:rsidRDefault="007E2475">
      <w:pPr>
        <w:spacing w:after="0" w:line="259" w:lineRule="auto"/>
        <w:ind w:left="66" w:firstLine="0"/>
        <w:jc w:val="center"/>
        <w:rPr>
          <w:sz w:val="24"/>
        </w:rPr>
      </w:pPr>
      <w:r w:rsidRPr="00291C90">
        <w:rPr>
          <w:b/>
          <w:sz w:val="24"/>
        </w:rPr>
        <w:t xml:space="preserve"> </w:t>
      </w:r>
    </w:p>
    <w:sectPr w:rsidR="009F7486" w:rsidRPr="00291C90" w:rsidSect="00CF57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59A8E" w14:textId="77777777" w:rsidR="00585D2B" w:rsidRDefault="00585D2B">
      <w:pPr>
        <w:spacing w:after="0" w:line="240" w:lineRule="auto"/>
      </w:pPr>
      <w:r>
        <w:separator/>
      </w:r>
    </w:p>
  </w:endnote>
  <w:endnote w:type="continuationSeparator" w:id="0">
    <w:p w14:paraId="2AA4E0C0" w14:textId="77777777" w:rsidR="00585D2B" w:rsidRDefault="00585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F7E8" w14:textId="77777777" w:rsidR="009F7486" w:rsidRDefault="009F7486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A379" w14:textId="77777777" w:rsidR="009F7486" w:rsidRDefault="009F7486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698C" w14:textId="77777777" w:rsidR="009F7486" w:rsidRDefault="009F7486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FC742" w14:textId="77777777" w:rsidR="00585D2B" w:rsidRDefault="00585D2B">
      <w:pPr>
        <w:spacing w:after="0" w:line="240" w:lineRule="auto"/>
      </w:pPr>
      <w:r>
        <w:separator/>
      </w:r>
    </w:p>
  </w:footnote>
  <w:footnote w:type="continuationSeparator" w:id="0">
    <w:p w14:paraId="1709ED7C" w14:textId="77777777" w:rsidR="00585D2B" w:rsidRDefault="00585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3F00" w14:textId="77777777" w:rsidR="009F7486" w:rsidRDefault="009F7486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6686" w14:textId="77777777" w:rsidR="009F7486" w:rsidRDefault="009F7486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2C4D" w14:textId="77777777" w:rsidR="009F7486" w:rsidRDefault="009F7486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D5B7E"/>
    <w:multiLevelType w:val="multilevel"/>
    <w:tmpl w:val="8E82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65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86"/>
    <w:rsid w:val="00015D74"/>
    <w:rsid w:val="00015FC4"/>
    <w:rsid w:val="00042CFB"/>
    <w:rsid w:val="00066FCD"/>
    <w:rsid w:val="000818D6"/>
    <w:rsid w:val="00146A69"/>
    <w:rsid w:val="00160175"/>
    <w:rsid w:val="00190493"/>
    <w:rsid w:val="00191C30"/>
    <w:rsid w:val="001A7820"/>
    <w:rsid w:val="001E6855"/>
    <w:rsid w:val="002040E1"/>
    <w:rsid w:val="00223782"/>
    <w:rsid w:val="00236E7C"/>
    <w:rsid w:val="002371D9"/>
    <w:rsid w:val="00291C90"/>
    <w:rsid w:val="002E7B75"/>
    <w:rsid w:val="002F6691"/>
    <w:rsid w:val="003163E0"/>
    <w:rsid w:val="00317BAE"/>
    <w:rsid w:val="003412D9"/>
    <w:rsid w:val="0037585F"/>
    <w:rsid w:val="003B38A5"/>
    <w:rsid w:val="003E6457"/>
    <w:rsid w:val="003E7D6E"/>
    <w:rsid w:val="00431E78"/>
    <w:rsid w:val="0045702D"/>
    <w:rsid w:val="004A470C"/>
    <w:rsid w:val="004B016F"/>
    <w:rsid w:val="004C132E"/>
    <w:rsid w:val="004D6252"/>
    <w:rsid w:val="0050222E"/>
    <w:rsid w:val="005603B0"/>
    <w:rsid w:val="00561838"/>
    <w:rsid w:val="00564C78"/>
    <w:rsid w:val="00585D2B"/>
    <w:rsid w:val="005C42CA"/>
    <w:rsid w:val="005F2DDE"/>
    <w:rsid w:val="006428CC"/>
    <w:rsid w:val="00651EF7"/>
    <w:rsid w:val="00681DB9"/>
    <w:rsid w:val="006A7A35"/>
    <w:rsid w:val="006F3566"/>
    <w:rsid w:val="007224B5"/>
    <w:rsid w:val="007A6304"/>
    <w:rsid w:val="007B3DC4"/>
    <w:rsid w:val="007E2475"/>
    <w:rsid w:val="008250CB"/>
    <w:rsid w:val="00825582"/>
    <w:rsid w:val="0085754D"/>
    <w:rsid w:val="00876F87"/>
    <w:rsid w:val="008A5542"/>
    <w:rsid w:val="008B3923"/>
    <w:rsid w:val="008D41B1"/>
    <w:rsid w:val="009228C0"/>
    <w:rsid w:val="00926A53"/>
    <w:rsid w:val="00946A07"/>
    <w:rsid w:val="00960D81"/>
    <w:rsid w:val="009801A5"/>
    <w:rsid w:val="009D6961"/>
    <w:rsid w:val="009F1229"/>
    <w:rsid w:val="009F16E4"/>
    <w:rsid w:val="009F7486"/>
    <w:rsid w:val="00A054EA"/>
    <w:rsid w:val="00A061FF"/>
    <w:rsid w:val="00A53649"/>
    <w:rsid w:val="00AD1953"/>
    <w:rsid w:val="00AE7DD0"/>
    <w:rsid w:val="00AF1CBF"/>
    <w:rsid w:val="00B030E6"/>
    <w:rsid w:val="00B039B1"/>
    <w:rsid w:val="00B344FF"/>
    <w:rsid w:val="00B701DC"/>
    <w:rsid w:val="00B81DBA"/>
    <w:rsid w:val="00BD0C11"/>
    <w:rsid w:val="00C4566C"/>
    <w:rsid w:val="00C51911"/>
    <w:rsid w:val="00C5483A"/>
    <w:rsid w:val="00C80207"/>
    <w:rsid w:val="00CA2CF9"/>
    <w:rsid w:val="00CF5232"/>
    <w:rsid w:val="00CF57F7"/>
    <w:rsid w:val="00D2108E"/>
    <w:rsid w:val="00D32836"/>
    <w:rsid w:val="00D4122F"/>
    <w:rsid w:val="00D43F76"/>
    <w:rsid w:val="00D50AA4"/>
    <w:rsid w:val="00D83BE8"/>
    <w:rsid w:val="00DA34CE"/>
    <w:rsid w:val="00DD5384"/>
    <w:rsid w:val="00DE51FD"/>
    <w:rsid w:val="00E0177C"/>
    <w:rsid w:val="00E250CC"/>
    <w:rsid w:val="00E265F8"/>
    <w:rsid w:val="00E357E2"/>
    <w:rsid w:val="00E744C6"/>
    <w:rsid w:val="00EB4501"/>
    <w:rsid w:val="00ED3776"/>
    <w:rsid w:val="00F02329"/>
    <w:rsid w:val="00F271BF"/>
    <w:rsid w:val="00F768F8"/>
    <w:rsid w:val="00FC44E8"/>
    <w:rsid w:val="00FE4AFA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61340"/>
  <w15:docId w15:val="{DFAC15AF-CE02-4748-BC9E-CD26F4E7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361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3258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566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15F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36884732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724</Characters>
  <Application>Microsoft Office Word</Application>
  <DocSecurity>0</DocSecurity>
  <Lines>65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Diedre Conkling</dc:creator>
  <cp:keywords/>
  <cp:lastModifiedBy>Bryan Miyagishima</cp:lastModifiedBy>
  <cp:revision>2</cp:revision>
  <cp:lastPrinted>2025-11-12T17:15:00Z</cp:lastPrinted>
  <dcterms:created xsi:type="dcterms:W3CDTF">2026-07-02T23:34:00Z</dcterms:created>
  <dcterms:modified xsi:type="dcterms:W3CDTF">2026-07-02T23:34:00Z</dcterms:modified>
</cp:coreProperties>
</file>