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0006663D" w:rsidP="005B2524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</w:p>
    <w:p w14:paraId="7250DCE6" w14:textId="77777777" w:rsidR="00587741" w:rsidRPr="00807C66" w:rsidRDefault="004A5DC2" w:rsidP="00587741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Regular Meeting</w:t>
      </w:r>
    </w:p>
    <w:p w14:paraId="2AD690D8" w14:textId="6EA743ED" w:rsidR="00235D9E" w:rsidRDefault="00F84E56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 </w:t>
      </w:r>
      <w:r w:rsidR="00A42863">
        <w:rPr>
          <w:rFonts w:ascii="Arial" w:hAnsi="Arial" w:cs="Arial"/>
          <w:b/>
        </w:rPr>
        <w:t>February 14, 2023</w:t>
      </w:r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</w:t>
      </w:r>
      <w:proofErr w:type="gramStart"/>
      <w:r>
        <w:rPr>
          <w:rFonts w:ascii="Arial" w:hAnsi="Arial" w:cs="Arial"/>
          <w:b/>
        </w:rPr>
        <w:t>Zoom</w:t>
      </w:r>
      <w:proofErr w:type="gramEnd"/>
    </w:p>
    <w:p w14:paraId="792F92EC" w14:textId="77777777" w:rsidR="005F53E1" w:rsidRP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Regular Meeting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07216EC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28A28329" w14:textId="1DF21257" w:rsidR="0047153D" w:rsidRPr="009B2C00" w:rsidRDefault="00A4286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31</w:t>
            </w:r>
            <w:r w:rsidR="00C34B99">
              <w:rPr>
                <w:rFonts w:ascii="Arial" w:hAnsi="Arial" w:cs="Arial"/>
              </w:rPr>
              <w:t xml:space="preserve">, </w:t>
            </w:r>
            <w:proofErr w:type="gramStart"/>
            <w:r w:rsidR="00C34B9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proofErr w:type="gramEnd"/>
            <w:r w:rsidR="00463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F25383" w:rsidRPr="009B2C00" w14:paraId="2FB4E56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94ACA56" w14:textId="3768F27F" w:rsidR="00F25383" w:rsidRPr="00EF30EE" w:rsidRDefault="007E78B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Director Recruitment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5413A5B" w14:textId="06BC15AC" w:rsidR="00F25383" w:rsidRPr="00EF30EE" w:rsidRDefault="00EF30EE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72688B4C" w14:textId="2D3A2E0F" w:rsidR="00F25383" w:rsidRPr="00EF30EE" w:rsidRDefault="007E78B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Discussion</w:t>
            </w:r>
          </w:p>
        </w:tc>
      </w:tr>
      <w:tr w:rsidR="00A42863" w:rsidRPr="009B2C00" w14:paraId="2462F20D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14598F07" w14:textId="423AB69B" w:rsidR="00A42863" w:rsidRDefault="00A4286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Siletz Public Library Code of Conduct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AD0AF6C" w14:textId="58E50005" w:rsidR="00A42863" w:rsidRDefault="00A4286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2E69EB2" w14:textId="4D824AEA" w:rsidR="00A42863" w:rsidRDefault="00A4286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Decisio</w:t>
            </w:r>
            <w:r w:rsidR="003753E9">
              <w:rPr>
                <w:rFonts w:ascii="Arial" w:hAnsi="Arial" w:cs="Arial"/>
                <w:bCs/>
              </w:rPr>
              <w:t>n</w:t>
            </w:r>
          </w:p>
        </w:tc>
      </w:tr>
      <w:tr w:rsidR="00161397" w:rsidRPr="009B2C00" w14:paraId="67FA7DB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16458A02" w14:textId="49CB4BC2" w:rsidR="00161397" w:rsidRPr="00F25383" w:rsidRDefault="00F2538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4CC1F6F" w14:textId="6D7AD36F" w:rsidR="00161397" w:rsidRDefault="00161397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5DE9B59" w14:textId="72FCF61E" w:rsidR="00161397" w:rsidRDefault="00161397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3753E9" w:rsidRPr="009B2C00" w14:paraId="3BE87D7B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8A10F24" w14:textId="342129FF" w:rsidR="003753E9" w:rsidRPr="003753E9" w:rsidRDefault="003753E9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LCLD Overview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5CE9512" w14:textId="74465C39" w:rsidR="003753E9" w:rsidRPr="009B2C00" w:rsidRDefault="003753E9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2139A7D6" w14:textId="69A371F9" w:rsidR="003753E9" w:rsidRDefault="003753E9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</w:tc>
      </w:tr>
      <w:tr w:rsidR="007264A6" w:rsidRPr="009B2C00" w14:paraId="0A0150E5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E96B725" w14:textId="3485ED9A" w:rsidR="007264A6" w:rsidRDefault="007264A6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Appoint Budget Officer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6FCE200" w14:textId="4F9696A1" w:rsidR="007264A6" w:rsidRDefault="0045123A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E7718DB" w14:textId="2B0EE414" w:rsidR="007264A6" w:rsidRDefault="0045123A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</w:tc>
      </w:tr>
      <w:tr w:rsidR="00B22F02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174B306" w14:textId="77777777" w:rsidR="00B22F02" w:rsidRPr="00D409B4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B22F02" w:rsidRPr="009B2C00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77777777" w:rsidR="00B22F02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5DCE7FE" w14:textId="77777777" w:rsidR="00B22F02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6BCB199" w14:textId="76DF3BA5" w:rsidR="00B22F02" w:rsidRPr="00532F71" w:rsidRDefault="003753E9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March 14</w:t>
            </w:r>
            <w:r w:rsidR="00744C28">
              <w:rPr>
                <w:rFonts w:ascii="Arial" w:hAnsi="Arial" w:cs="Arial"/>
                <w:bCs/>
              </w:rPr>
              <w:t>, 2023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CB13979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7777777" w:rsidR="00B22F02" w:rsidRPr="00EE129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1109EDD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13B9" w14:textId="77777777" w:rsidR="0000436C" w:rsidRDefault="0000436C" w:rsidP="00C22F88">
      <w:r>
        <w:separator/>
      </w:r>
    </w:p>
  </w:endnote>
  <w:endnote w:type="continuationSeparator" w:id="0">
    <w:p w14:paraId="1EE0CED0" w14:textId="77777777" w:rsidR="0000436C" w:rsidRDefault="0000436C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C43E" w14:textId="77777777" w:rsidR="0000436C" w:rsidRDefault="0000436C" w:rsidP="00C22F88">
      <w:r>
        <w:separator/>
      </w:r>
    </w:p>
  </w:footnote>
  <w:footnote w:type="continuationSeparator" w:id="0">
    <w:p w14:paraId="112EEB3C" w14:textId="77777777" w:rsidR="0000436C" w:rsidRDefault="0000436C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40A28"/>
    <w:rsid w:val="0035107A"/>
    <w:rsid w:val="00351DAF"/>
    <w:rsid w:val="0035282C"/>
    <w:rsid w:val="00353F80"/>
    <w:rsid w:val="00360133"/>
    <w:rsid w:val="0036660B"/>
    <w:rsid w:val="0037283B"/>
    <w:rsid w:val="003753E9"/>
    <w:rsid w:val="00377F35"/>
    <w:rsid w:val="00380988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1257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8FA"/>
    <w:rsid w:val="005E4B9B"/>
    <w:rsid w:val="005F004E"/>
    <w:rsid w:val="005F1265"/>
    <w:rsid w:val="005F53E1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B31CB"/>
    <w:rsid w:val="006B3762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50C5"/>
    <w:rsid w:val="00776DE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D2879"/>
    <w:rsid w:val="008D2D20"/>
    <w:rsid w:val="008D4725"/>
    <w:rsid w:val="008E1CC7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55AF"/>
    <w:rsid w:val="00AC727C"/>
    <w:rsid w:val="00AD32E2"/>
    <w:rsid w:val="00AD39F6"/>
    <w:rsid w:val="00AD7715"/>
    <w:rsid w:val="00AE6889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F88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65F9"/>
    <w:rsid w:val="00DD7E86"/>
    <w:rsid w:val="00DE6E30"/>
    <w:rsid w:val="00DE7FF9"/>
    <w:rsid w:val="00DF0245"/>
    <w:rsid w:val="00DF5684"/>
    <w:rsid w:val="00E06236"/>
    <w:rsid w:val="00E14486"/>
    <w:rsid w:val="00E17ED2"/>
    <w:rsid w:val="00E24E58"/>
    <w:rsid w:val="00E25D92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7C15"/>
    <w:rsid w:val="00FB7CA2"/>
    <w:rsid w:val="00FC4868"/>
    <w:rsid w:val="00FC744C"/>
    <w:rsid w:val="00FD394C"/>
    <w:rsid w:val="00FF06E0"/>
    <w:rsid w:val="00FF08AF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6</cp:revision>
  <cp:lastPrinted>2023-01-26T18:56:00Z</cp:lastPrinted>
  <dcterms:created xsi:type="dcterms:W3CDTF">2023-02-03T22:23:00Z</dcterms:created>
  <dcterms:modified xsi:type="dcterms:W3CDTF">2023-02-09T20:44:00Z</dcterms:modified>
</cp:coreProperties>
</file>