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Pr="00807C66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2337524D" w14:textId="6978FAA1" w:rsidR="00EC3F6A" w:rsidRDefault="00F84E56" w:rsidP="00532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July 12, 2022</w:t>
      </w:r>
    </w:p>
    <w:p w14:paraId="1C5D196F" w14:textId="6133D937" w:rsidR="005B2524" w:rsidRDefault="00B22F02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B22F0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</w:p>
    <w:p w14:paraId="3AA57969" w14:textId="77777777" w:rsidR="005F53E1" w:rsidRDefault="00795523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Noon</w:t>
      </w:r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124216EE" w:rsidR="0047153D" w:rsidRPr="009B2C00" w:rsidRDefault="00F84E5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9, </w:t>
            </w:r>
            <w:proofErr w:type="gramStart"/>
            <w:r>
              <w:rPr>
                <w:rFonts w:ascii="Arial" w:hAnsi="Arial" w:cs="Arial"/>
              </w:rPr>
              <w:t>2022</w:t>
            </w:r>
            <w:proofErr w:type="gramEnd"/>
            <w:r w:rsidR="00463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312C5" w:rsidRPr="009B2C00" w14:paraId="440426A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662880" w14:textId="08D65FE2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Building Purchase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A2C8D44" w14:textId="0B0E3681" w:rsidR="001312C5" w:rsidRPr="009B2C00" w:rsidRDefault="00B1338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A345094" w14:textId="6F15121C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87980" w:rsidRPr="009B2C00" w14:paraId="2AAA762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D649786" w14:textId="33B2BE80" w:rsidR="00187980" w:rsidRDefault="00086C6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Intergovernmental Agreement </w:t>
            </w:r>
            <w:r w:rsidR="009C6F32">
              <w:rPr>
                <w:rFonts w:ascii="Arial" w:hAnsi="Arial" w:cs="Arial"/>
                <w:bCs/>
              </w:rPr>
              <w:t>Discussion &amp; Timeline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715C374" w14:textId="2D5C1087" w:rsidR="00187980" w:rsidRDefault="0059535D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8F7EF78" w14:textId="6C56CEC8" w:rsidR="0018798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532ADB" w:rsidRPr="009B2C00" w14:paraId="5ACC0F5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1AFDF58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3182FBA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EBB6AE" w14:textId="77777777" w:rsidR="00532ADB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87980" w:rsidRPr="009B2C00" w14:paraId="474FF88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34F4F5D" w14:textId="6B439661" w:rsidR="00187980" w:rsidRPr="00187980" w:rsidRDefault="002771B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Board Officers Election and </w:t>
            </w:r>
            <w:r w:rsidR="006E373D">
              <w:rPr>
                <w:rFonts w:ascii="Arial" w:hAnsi="Arial" w:cs="Arial"/>
                <w:bCs/>
              </w:rPr>
              <w:t>Set Meetings for 2022-2023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A47DFA" w14:textId="372D4A95" w:rsidR="00187980" w:rsidRPr="009B2C00" w:rsidRDefault="006E373D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5819578" w14:textId="4EE74E3E" w:rsidR="00187980" w:rsidRDefault="001D624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CB1401" w:rsidRPr="009B2C00" w14:paraId="4248DAC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D1C591C" w14:textId="3D64C242" w:rsidR="00A54D19" w:rsidRDefault="00CB140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2022</w:t>
            </w:r>
            <w:r w:rsidR="00A54D19">
              <w:rPr>
                <w:rFonts w:ascii="Arial" w:hAnsi="Arial" w:cs="Arial"/>
                <w:bCs/>
              </w:rPr>
              <w:t>-7.1</w:t>
            </w:r>
            <w:r w:rsidR="001D6241">
              <w:rPr>
                <w:rFonts w:ascii="Arial" w:hAnsi="Arial" w:cs="Arial"/>
                <w:bCs/>
              </w:rPr>
              <w:t xml:space="preserve"> to Change Bank Account Signatures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39348E4" w14:textId="530AE0A1" w:rsidR="00CB1401" w:rsidRDefault="001D624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4600267" w14:textId="32A1E111" w:rsidR="00CB1401" w:rsidRDefault="001D624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C607B0" w:rsidRPr="009B2C00" w14:paraId="359F580B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E053FA0" w14:textId="17119C37" w:rsidR="00C607B0" w:rsidRDefault="000C757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SDAO Best Practices Requirements for Insurance Discount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A669B65" w14:textId="0C154F51" w:rsidR="00C607B0" w:rsidRDefault="000C757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6D6422FE" w14:textId="0CE4C036" w:rsidR="00C607B0" w:rsidRDefault="000C757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lastRenderedPageBreak/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6351FD5E" w:rsidR="00B22F02" w:rsidRPr="00532F71" w:rsidRDefault="00F84E5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August </w:t>
            </w:r>
            <w:r w:rsidR="00532F71">
              <w:rPr>
                <w:rFonts w:ascii="Arial" w:hAnsi="Arial" w:cs="Arial"/>
                <w:bCs/>
              </w:rPr>
              <w:t>9</w:t>
            </w:r>
            <w:r w:rsidR="0065430F">
              <w:rPr>
                <w:rFonts w:ascii="Arial" w:hAnsi="Arial" w:cs="Arial"/>
                <w:bCs/>
              </w:rPr>
              <w:t>,</w:t>
            </w:r>
            <w:r w:rsidR="00176A7A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176A7A">
              <w:rPr>
                <w:rFonts w:ascii="Arial" w:hAnsi="Arial" w:cs="Arial"/>
                <w:bCs/>
              </w:rPr>
              <w:t>2022</w:t>
            </w:r>
            <w:proofErr w:type="gramEnd"/>
            <w:r w:rsidR="00B22F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B22F02" w:rsidRPr="009B2C00" w14:paraId="192FE729" w14:textId="77777777" w:rsidTr="00B22F02">
        <w:tc>
          <w:tcPr>
            <w:tcW w:w="2952" w:type="dxa"/>
            <w:shd w:val="clear" w:color="auto" w:fill="auto"/>
          </w:tcPr>
          <w:p w14:paraId="1CB0C77F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4E2027E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D866DD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B7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8C91" w14:textId="77777777" w:rsidR="00D33D8E" w:rsidRDefault="00D33D8E" w:rsidP="00C22F88">
      <w:r>
        <w:separator/>
      </w:r>
    </w:p>
  </w:endnote>
  <w:endnote w:type="continuationSeparator" w:id="0">
    <w:p w14:paraId="4AF24CEB" w14:textId="77777777" w:rsidR="00D33D8E" w:rsidRDefault="00D33D8E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D3DC" w14:textId="77777777" w:rsidR="00D33D8E" w:rsidRDefault="00D33D8E" w:rsidP="00C22F88">
      <w:r>
        <w:separator/>
      </w:r>
    </w:p>
  </w:footnote>
  <w:footnote w:type="continuationSeparator" w:id="0">
    <w:p w14:paraId="2D726453" w14:textId="77777777" w:rsidR="00D33D8E" w:rsidRDefault="00D33D8E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A6AC5"/>
    <w:rsid w:val="001A7A3A"/>
    <w:rsid w:val="001B183F"/>
    <w:rsid w:val="001B453A"/>
    <w:rsid w:val="001C0BEE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11FF0"/>
    <w:rsid w:val="00214FCA"/>
    <w:rsid w:val="00215FBB"/>
    <w:rsid w:val="0022169E"/>
    <w:rsid w:val="00230B8A"/>
    <w:rsid w:val="00230BE4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DAF"/>
    <w:rsid w:val="0035282C"/>
    <w:rsid w:val="00353F80"/>
    <w:rsid w:val="00360133"/>
    <w:rsid w:val="0036660B"/>
    <w:rsid w:val="0037283B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983"/>
    <w:rsid w:val="00433822"/>
    <w:rsid w:val="00435412"/>
    <w:rsid w:val="00441A55"/>
    <w:rsid w:val="0044239E"/>
    <w:rsid w:val="00444300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1257"/>
    <w:rsid w:val="00585083"/>
    <w:rsid w:val="00587741"/>
    <w:rsid w:val="00590EFB"/>
    <w:rsid w:val="00591EB0"/>
    <w:rsid w:val="0059531D"/>
    <w:rsid w:val="0059535D"/>
    <w:rsid w:val="005976DC"/>
    <w:rsid w:val="005A1DCA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40359"/>
    <w:rsid w:val="00651D86"/>
    <w:rsid w:val="00651FB4"/>
    <w:rsid w:val="0065430F"/>
    <w:rsid w:val="00660640"/>
    <w:rsid w:val="0067386F"/>
    <w:rsid w:val="0068094F"/>
    <w:rsid w:val="00685015"/>
    <w:rsid w:val="0068533A"/>
    <w:rsid w:val="006B31CB"/>
    <w:rsid w:val="006B3762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306A8"/>
    <w:rsid w:val="0073236A"/>
    <w:rsid w:val="00733F30"/>
    <w:rsid w:val="007345F0"/>
    <w:rsid w:val="007400D4"/>
    <w:rsid w:val="007427A8"/>
    <w:rsid w:val="007445CD"/>
    <w:rsid w:val="007547FD"/>
    <w:rsid w:val="00755D6D"/>
    <w:rsid w:val="00761E08"/>
    <w:rsid w:val="00762D42"/>
    <w:rsid w:val="007750C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4754"/>
    <w:rsid w:val="007E1D25"/>
    <w:rsid w:val="007E6D57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3BC1"/>
    <w:rsid w:val="00873FCE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D30"/>
    <w:rsid w:val="008D2879"/>
    <w:rsid w:val="008D2D20"/>
    <w:rsid w:val="008E1CC7"/>
    <w:rsid w:val="008E55C8"/>
    <w:rsid w:val="008F23CB"/>
    <w:rsid w:val="00900879"/>
    <w:rsid w:val="00901279"/>
    <w:rsid w:val="00906BAD"/>
    <w:rsid w:val="00920C32"/>
    <w:rsid w:val="00921953"/>
    <w:rsid w:val="00923126"/>
    <w:rsid w:val="00926913"/>
    <w:rsid w:val="00927E06"/>
    <w:rsid w:val="009303F9"/>
    <w:rsid w:val="009308E9"/>
    <w:rsid w:val="009414EC"/>
    <w:rsid w:val="009430CA"/>
    <w:rsid w:val="00954209"/>
    <w:rsid w:val="00954A41"/>
    <w:rsid w:val="00956C83"/>
    <w:rsid w:val="0096292F"/>
    <w:rsid w:val="00963A4F"/>
    <w:rsid w:val="0097174D"/>
    <w:rsid w:val="00983FCE"/>
    <w:rsid w:val="00984564"/>
    <w:rsid w:val="00984C59"/>
    <w:rsid w:val="00987375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6F3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508D"/>
    <w:rsid w:val="00A45990"/>
    <w:rsid w:val="00A45F21"/>
    <w:rsid w:val="00A50175"/>
    <w:rsid w:val="00A5425C"/>
    <w:rsid w:val="00A54D19"/>
    <w:rsid w:val="00A5586E"/>
    <w:rsid w:val="00A611A4"/>
    <w:rsid w:val="00A630A5"/>
    <w:rsid w:val="00A7008E"/>
    <w:rsid w:val="00A73693"/>
    <w:rsid w:val="00A826FA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2A4C"/>
    <w:rsid w:val="00B62D41"/>
    <w:rsid w:val="00B64E10"/>
    <w:rsid w:val="00B72236"/>
    <w:rsid w:val="00B72714"/>
    <w:rsid w:val="00B861F3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F88"/>
    <w:rsid w:val="00C253E6"/>
    <w:rsid w:val="00C272CC"/>
    <w:rsid w:val="00C32C08"/>
    <w:rsid w:val="00C35285"/>
    <w:rsid w:val="00C40AE7"/>
    <w:rsid w:val="00C53660"/>
    <w:rsid w:val="00C539B0"/>
    <w:rsid w:val="00C54DFE"/>
    <w:rsid w:val="00C55A3F"/>
    <w:rsid w:val="00C607B0"/>
    <w:rsid w:val="00C71968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6999"/>
    <w:rsid w:val="00CE6DE5"/>
    <w:rsid w:val="00CF206B"/>
    <w:rsid w:val="00CF4A95"/>
    <w:rsid w:val="00D01F7D"/>
    <w:rsid w:val="00D0267C"/>
    <w:rsid w:val="00D13B8A"/>
    <w:rsid w:val="00D20C4E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D7E86"/>
    <w:rsid w:val="00DE6E30"/>
    <w:rsid w:val="00DE7FF9"/>
    <w:rsid w:val="00DF0245"/>
    <w:rsid w:val="00DF5684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730E"/>
    <w:rsid w:val="00EE1290"/>
    <w:rsid w:val="00EE2340"/>
    <w:rsid w:val="00EE37EF"/>
    <w:rsid w:val="00EF0F5C"/>
    <w:rsid w:val="00F0154D"/>
    <w:rsid w:val="00F0215C"/>
    <w:rsid w:val="00F053BE"/>
    <w:rsid w:val="00F249C4"/>
    <w:rsid w:val="00F26D94"/>
    <w:rsid w:val="00F277CC"/>
    <w:rsid w:val="00F34FDF"/>
    <w:rsid w:val="00F45E8A"/>
    <w:rsid w:val="00F52973"/>
    <w:rsid w:val="00F53187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13</cp:revision>
  <cp:lastPrinted>2021-12-08T23:46:00Z</cp:lastPrinted>
  <dcterms:created xsi:type="dcterms:W3CDTF">2022-06-30T22:19:00Z</dcterms:created>
  <dcterms:modified xsi:type="dcterms:W3CDTF">2022-07-08T21:29:00Z</dcterms:modified>
</cp:coreProperties>
</file>